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A4" w:rsidRDefault="005C30C5">
      <w:r>
        <w:t>FK primijenjena kemija 2024/2025</w:t>
      </w:r>
    </w:p>
    <w:p w:rsidR="005C30C5" w:rsidRDefault="005C30C5"/>
    <w:tbl>
      <w:tblPr>
        <w:tblW w:w="9175" w:type="dxa"/>
        <w:tblInd w:w="113" w:type="dxa"/>
        <w:tblLook w:val="04A0" w:firstRow="1" w:lastRow="0" w:firstColumn="1" w:lastColumn="0" w:noHBand="0" w:noVBand="1"/>
      </w:tblPr>
      <w:tblGrid>
        <w:gridCol w:w="641"/>
        <w:gridCol w:w="1420"/>
        <w:gridCol w:w="1700"/>
        <w:gridCol w:w="1650"/>
        <w:gridCol w:w="1977"/>
        <w:gridCol w:w="1787"/>
      </w:tblGrid>
      <w:tr w:rsidR="005C30C5" w:rsidRPr="005C30C5" w:rsidTr="00FE14C3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proofErr w:type="spellStart"/>
            <w:r w:rsidRPr="005C30C5">
              <w:rPr>
                <w:rFonts w:ascii="Calibri" w:eastAsia="Times New Roman" w:hAnsi="Calibri" w:cs="Times New Roman"/>
                <w:b/>
                <w:bCs/>
                <w:lang w:eastAsia="hr-HR"/>
              </w:rPr>
              <w:t>Rbr</w:t>
            </w:r>
            <w:proofErr w:type="spellEnd"/>
            <w:r w:rsidRPr="005C30C5">
              <w:rPr>
                <w:rFonts w:ascii="Calibri" w:eastAsia="Times New Roman" w:hAnsi="Calibri" w:cs="Times New Roman"/>
                <w:b/>
                <w:bCs/>
                <w:lang w:eastAsia="hr-HR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b/>
                <w:bCs/>
                <w:lang w:eastAsia="hr-HR"/>
              </w:rPr>
              <w:t>JMBAG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b/>
                <w:bCs/>
                <w:lang w:eastAsia="hr-HR"/>
              </w:rPr>
              <w:t>Ime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b/>
                <w:bCs/>
                <w:lang w:eastAsia="hr-HR"/>
              </w:rPr>
              <w:t>Prezime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r-HR"/>
              </w:rPr>
              <w:t>kolokvij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r-HR"/>
              </w:rPr>
              <w:t>kolokvij</w:t>
            </w: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0125174477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7/30 nedovoljan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0125179746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064A23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0125179800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064A23" w:rsidP="00064A2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9/30 nedovoljan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0125175128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0119047395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0125176989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0058220315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0125179842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27/30 odličan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0125179816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12/30 nedovoljan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10.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0125179751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064A23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26/30 v. dobar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11.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0262017370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12.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0125177143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10/30 nedovoljan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13.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0125172563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14.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0125179980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15.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0125179788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11/30 nedovoljan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16.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0125177026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064A23" w:rsidP="00064A2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26/30 v. dobar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17.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0125175245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18.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0125180114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19.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0125177010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064A23" w:rsidP="00F8750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22/30 dobar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20.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0125179655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21.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0125168852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22.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0125179821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22/30 dobar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23.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0125179725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24.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0125175406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7/30 nedovoljan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25.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0125180065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064A23" w:rsidP="00064A2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23/30 v. dobar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26.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0125179660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27.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0125179704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F8750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  <w:r w:rsidR="00F8750B">
              <w:rPr>
                <w:rFonts w:ascii="Calibri" w:eastAsia="Times New Roman" w:hAnsi="Calibri" w:cs="Times New Roman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/30 </w:t>
            </w:r>
            <w:r w:rsidR="00F8750B">
              <w:rPr>
                <w:rFonts w:ascii="Calibri" w:eastAsia="Times New Roman" w:hAnsi="Calibri" w:cs="Times New Roman"/>
                <w:lang w:eastAsia="hr-HR"/>
              </w:rPr>
              <w:t>odličan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28.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0125172500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29.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0125175079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15/30 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30.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0125177164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12/30 nedovoljan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31.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0125172313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32.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0125177442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10/30 nedovoljan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33.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0125177122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34.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0125175149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35.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0125177260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18/30 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36.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0125179697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18/30 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37.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0125177367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38.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0125177351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0/30 nedovoljan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39.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0125177234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40.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0125177005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lastRenderedPageBreak/>
              <w:t>41.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0125179949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42.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0125179676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0/30 nedovoljan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43.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0125177185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10/30 nedovoljan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44.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0119057276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6/30 nedovoljan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45.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0125180161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064A23" w:rsidP="00064A2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9/30 nedovoljan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46.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0125177437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47.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0119052745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19/30 dobar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48.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0125179912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15/30 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49.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0119055341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50.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0125177276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4/30 nedovoljan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51.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0125175315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1048C3" w:rsidP="001048C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24/30 v. dobar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C30C5" w:rsidRPr="005C30C5" w:rsidTr="00FE14C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52.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C30C5">
              <w:rPr>
                <w:rFonts w:ascii="Calibri" w:eastAsia="Times New Roman" w:hAnsi="Calibri" w:cs="Times New Roman"/>
                <w:lang w:eastAsia="hr-HR"/>
              </w:rPr>
              <w:t>0125177416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064A23" w:rsidP="00064A2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23/30 v. dobar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C5" w:rsidRPr="005C30C5" w:rsidRDefault="005C30C5" w:rsidP="005C30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</w:tbl>
    <w:p w:rsidR="005C30C5" w:rsidRDefault="005C30C5">
      <w:bookmarkStart w:id="0" w:name="_GoBack"/>
      <w:bookmarkEnd w:id="0"/>
    </w:p>
    <w:sectPr w:rsidR="005C30C5" w:rsidSect="0002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56B1"/>
    <w:multiLevelType w:val="hybridMultilevel"/>
    <w:tmpl w:val="5F40A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C5"/>
    <w:rsid w:val="000264F0"/>
    <w:rsid w:val="00064A23"/>
    <w:rsid w:val="001048C3"/>
    <w:rsid w:val="005C30C5"/>
    <w:rsid w:val="0099009A"/>
    <w:rsid w:val="00B96FA4"/>
    <w:rsid w:val="00F8750B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1182C-E001-4C41-BC22-A11BA0BB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2025-04-17T07:01:00Z</dcterms:created>
  <dcterms:modified xsi:type="dcterms:W3CDTF">2025-04-17T07:02:00Z</dcterms:modified>
</cp:coreProperties>
</file>